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44A03" w14:textId="77777777" w:rsidR="00A30932" w:rsidRPr="006E2449" w:rsidRDefault="00A30932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716E9301" w14:textId="689DAF46" w:rsidR="00A93A5F" w:rsidRPr="006E2449" w:rsidRDefault="00A30932" w:rsidP="00A30932">
      <w:pPr>
        <w:jc w:val="center"/>
        <w:rPr>
          <w:rFonts w:ascii="Arial" w:hAnsi="Arial" w:cs="Arial"/>
          <w:b/>
          <w:sz w:val="22"/>
          <w:szCs w:val="22"/>
        </w:rPr>
      </w:pPr>
      <w:r w:rsidRPr="006E2449">
        <w:rPr>
          <w:rFonts w:ascii="Arial" w:hAnsi="Arial" w:cs="Arial"/>
          <w:b/>
          <w:sz w:val="22"/>
          <w:szCs w:val="22"/>
        </w:rPr>
        <w:t xml:space="preserve">EXTRATO DE </w:t>
      </w:r>
      <w:r w:rsidR="00746523" w:rsidRPr="006E2449">
        <w:rPr>
          <w:rFonts w:ascii="Arial" w:hAnsi="Arial" w:cs="Arial"/>
          <w:b/>
          <w:sz w:val="22"/>
          <w:szCs w:val="22"/>
        </w:rPr>
        <w:t>REUNIÃO</w:t>
      </w:r>
    </w:p>
    <w:p w14:paraId="617F1605" w14:textId="77777777" w:rsidR="00A30932" w:rsidRPr="006E2449" w:rsidRDefault="00A30932" w:rsidP="00A30932">
      <w:pPr>
        <w:jc w:val="center"/>
        <w:rPr>
          <w:rFonts w:ascii="Arial" w:hAnsi="Arial" w:cs="Arial"/>
          <w:b/>
          <w:sz w:val="22"/>
          <w:szCs w:val="22"/>
        </w:rPr>
      </w:pPr>
    </w:p>
    <w:p w14:paraId="542C1E24" w14:textId="21DE86EA" w:rsidR="00A30932" w:rsidRPr="006E2449" w:rsidRDefault="00C62026" w:rsidP="0076273C">
      <w:pPr>
        <w:tabs>
          <w:tab w:val="left" w:pos="6804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6E2449">
        <w:rPr>
          <w:rFonts w:ascii="Arial" w:hAnsi="Arial" w:cs="Arial"/>
          <w:b/>
          <w:bCs/>
          <w:sz w:val="22"/>
          <w:szCs w:val="22"/>
        </w:rPr>
        <w:t xml:space="preserve">N° PROCESSO: </w:t>
      </w:r>
      <w:r w:rsidRPr="006E2449">
        <w:rPr>
          <w:rFonts w:ascii="Arial" w:hAnsi="Arial" w:cs="Arial"/>
          <w:bCs/>
          <w:sz w:val="22"/>
          <w:szCs w:val="22"/>
          <w:highlight w:val="yellow"/>
        </w:rPr>
        <w:t>202X0000</w:t>
      </w:r>
      <w:r w:rsidR="00A175CB" w:rsidRPr="006E2449">
        <w:rPr>
          <w:rFonts w:ascii="Arial" w:hAnsi="Arial" w:cs="Arial"/>
          <w:bCs/>
          <w:sz w:val="22"/>
          <w:szCs w:val="22"/>
          <w:highlight w:val="yellow"/>
        </w:rPr>
        <w:t>4700XXXX</w:t>
      </w:r>
    </w:p>
    <w:p w14:paraId="3B8D242B" w14:textId="3600CF7E" w:rsidR="00A30932" w:rsidRPr="006E2449" w:rsidRDefault="00A30932" w:rsidP="0076273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6E2449">
        <w:rPr>
          <w:rFonts w:ascii="Arial" w:hAnsi="Arial" w:cs="Arial"/>
          <w:b/>
          <w:bCs/>
          <w:sz w:val="22"/>
          <w:szCs w:val="22"/>
        </w:rPr>
        <w:t>Órgão</w:t>
      </w:r>
      <w:r w:rsidRPr="006E2449">
        <w:rPr>
          <w:rFonts w:ascii="Arial" w:hAnsi="Arial" w:cs="Arial"/>
          <w:sz w:val="22"/>
          <w:szCs w:val="22"/>
        </w:rPr>
        <w:t xml:space="preserve">: </w:t>
      </w:r>
      <w:r w:rsidR="0076273C" w:rsidRPr="006E2449">
        <w:rPr>
          <w:rFonts w:ascii="Arial" w:hAnsi="Arial" w:cs="Arial"/>
          <w:sz w:val="22"/>
          <w:szCs w:val="22"/>
        </w:rPr>
        <w:t>[nome da organização]</w:t>
      </w:r>
      <w:r w:rsidRPr="006E2449">
        <w:rPr>
          <w:rFonts w:ascii="Arial" w:hAnsi="Arial" w:cs="Arial"/>
          <w:sz w:val="22"/>
          <w:szCs w:val="22"/>
        </w:rPr>
        <w:t xml:space="preserve"> (</w:t>
      </w:r>
      <w:r w:rsidR="0076273C" w:rsidRPr="006E2449">
        <w:rPr>
          <w:rFonts w:ascii="Arial" w:hAnsi="Arial" w:cs="Arial"/>
          <w:sz w:val="22"/>
          <w:szCs w:val="22"/>
        </w:rPr>
        <w:t>Sigla</w:t>
      </w:r>
      <w:r w:rsidRPr="006E2449">
        <w:rPr>
          <w:rFonts w:ascii="Arial" w:hAnsi="Arial" w:cs="Arial"/>
          <w:sz w:val="22"/>
          <w:szCs w:val="22"/>
        </w:rPr>
        <w:t xml:space="preserve">) – Exercício </w:t>
      </w:r>
      <w:r w:rsidRPr="006E2449">
        <w:rPr>
          <w:rFonts w:ascii="Arial" w:hAnsi="Arial" w:cs="Arial"/>
          <w:sz w:val="22"/>
          <w:szCs w:val="22"/>
          <w:highlight w:val="yellow"/>
        </w:rPr>
        <w:t>20</w:t>
      </w:r>
      <w:r w:rsidR="0076273C" w:rsidRPr="006E2449">
        <w:rPr>
          <w:rFonts w:ascii="Arial" w:hAnsi="Arial" w:cs="Arial"/>
          <w:sz w:val="22"/>
          <w:szCs w:val="22"/>
          <w:highlight w:val="yellow"/>
        </w:rPr>
        <w:t>2</w:t>
      </w:r>
      <w:r w:rsidR="00C567B5" w:rsidRPr="006E2449">
        <w:rPr>
          <w:rFonts w:ascii="Arial" w:hAnsi="Arial" w:cs="Arial"/>
          <w:sz w:val="22"/>
          <w:szCs w:val="22"/>
          <w:highlight w:val="yellow"/>
        </w:rPr>
        <w:t>X</w:t>
      </w:r>
    </w:p>
    <w:p w14:paraId="482576F1" w14:textId="5824DCA1" w:rsidR="00A30932" w:rsidRPr="006E2449" w:rsidRDefault="00A30932" w:rsidP="0076273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6E2449">
        <w:rPr>
          <w:rFonts w:ascii="Arial" w:hAnsi="Arial" w:cs="Arial"/>
          <w:b/>
          <w:bCs/>
          <w:sz w:val="22"/>
          <w:szCs w:val="22"/>
        </w:rPr>
        <w:t>Objetivo:</w:t>
      </w:r>
      <w:r w:rsidRPr="006E2449">
        <w:rPr>
          <w:rFonts w:ascii="Arial" w:hAnsi="Arial" w:cs="Arial"/>
          <w:sz w:val="22"/>
          <w:szCs w:val="22"/>
        </w:rPr>
        <w:t xml:space="preserve"> Emitir opinião sobre </w:t>
      </w:r>
      <w:r w:rsidR="0076273C" w:rsidRPr="006E2449">
        <w:rPr>
          <w:rFonts w:ascii="Arial" w:hAnsi="Arial" w:cs="Arial"/>
          <w:sz w:val="22"/>
          <w:szCs w:val="22"/>
        </w:rPr>
        <w:t xml:space="preserve">as demonstrações </w:t>
      </w:r>
      <w:r w:rsidRPr="006E2449">
        <w:rPr>
          <w:rFonts w:ascii="Arial" w:hAnsi="Arial" w:cs="Arial"/>
          <w:sz w:val="22"/>
          <w:szCs w:val="22"/>
        </w:rPr>
        <w:t>financeir</w:t>
      </w:r>
      <w:r w:rsidR="0076273C" w:rsidRPr="006E2449">
        <w:rPr>
          <w:rFonts w:ascii="Arial" w:hAnsi="Arial" w:cs="Arial"/>
          <w:sz w:val="22"/>
          <w:szCs w:val="22"/>
        </w:rPr>
        <w:t>a</w:t>
      </w:r>
      <w:r w:rsidRPr="006E2449">
        <w:rPr>
          <w:rFonts w:ascii="Arial" w:hAnsi="Arial" w:cs="Arial"/>
          <w:sz w:val="22"/>
          <w:szCs w:val="22"/>
        </w:rPr>
        <w:t xml:space="preserve">s </w:t>
      </w:r>
      <w:r w:rsidR="00C66224" w:rsidRPr="006E2449">
        <w:rPr>
          <w:rFonts w:ascii="Arial" w:hAnsi="Arial" w:cs="Arial"/>
          <w:sz w:val="22"/>
          <w:szCs w:val="22"/>
        </w:rPr>
        <w:t xml:space="preserve">do </w:t>
      </w:r>
      <w:r w:rsidR="0076273C" w:rsidRPr="006E2449">
        <w:rPr>
          <w:rFonts w:ascii="Arial" w:hAnsi="Arial" w:cs="Arial"/>
          <w:sz w:val="22"/>
          <w:szCs w:val="22"/>
        </w:rPr>
        <w:t>[nome da organização] </w:t>
      </w:r>
      <w:r w:rsidR="00C66224" w:rsidRPr="006E2449">
        <w:rPr>
          <w:rFonts w:ascii="Arial" w:hAnsi="Arial" w:cs="Arial"/>
          <w:sz w:val="22"/>
          <w:szCs w:val="22"/>
        </w:rPr>
        <w:t xml:space="preserve">(exercício de </w:t>
      </w:r>
      <w:r w:rsidR="00C66224" w:rsidRPr="006E2449">
        <w:rPr>
          <w:rFonts w:ascii="Arial" w:hAnsi="Arial" w:cs="Arial"/>
          <w:sz w:val="22"/>
          <w:szCs w:val="22"/>
          <w:highlight w:val="yellow"/>
        </w:rPr>
        <w:t>20</w:t>
      </w:r>
      <w:r w:rsidR="0076273C" w:rsidRPr="006E2449">
        <w:rPr>
          <w:rFonts w:ascii="Arial" w:hAnsi="Arial" w:cs="Arial"/>
          <w:sz w:val="22"/>
          <w:szCs w:val="22"/>
          <w:highlight w:val="yellow"/>
        </w:rPr>
        <w:t>2</w:t>
      </w:r>
      <w:r w:rsidR="00C567B5" w:rsidRPr="006E2449">
        <w:rPr>
          <w:rFonts w:ascii="Arial" w:hAnsi="Arial" w:cs="Arial"/>
          <w:sz w:val="22"/>
          <w:szCs w:val="22"/>
          <w:highlight w:val="yellow"/>
        </w:rPr>
        <w:t>X</w:t>
      </w:r>
      <w:r w:rsidR="00C66224" w:rsidRPr="006E2449">
        <w:rPr>
          <w:rFonts w:ascii="Arial" w:hAnsi="Arial" w:cs="Arial"/>
          <w:sz w:val="22"/>
          <w:szCs w:val="22"/>
        </w:rPr>
        <w:t xml:space="preserve">) </w:t>
      </w:r>
      <w:r w:rsidRPr="006E2449">
        <w:rPr>
          <w:rFonts w:ascii="Arial" w:hAnsi="Arial" w:cs="Arial"/>
          <w:sz w:val="22"/>
          <w:szCs w:val="22"/>
        </w:rPr>
        <w:t xml:space="preserve">e </w:t>
      </w:r>
      <w:r w:rsidR="0076273C" w:rsidRPr="006E2449">
        <w:rPr>
          <w:rFonts w:ascii="Arial" w:hAnsi="Arial" w:cs="Arial"/>
          <w:sz w:val="22"/>
          <w:szCs w:val="22"/>
        </w:rPr>
        <w:t xml:space="preserve">sobre </w:t>
      </w:r>
      <w:r w:rsidRPr="006E2449">
        <w:rPr>
          <w:rFonts w:ascii="Arial" w:hAnsi="Arial" w:cs="Arial"/>
          <w:sz w:val="22"/>
          <w:szCs w:val="22"/>
        </w:rPr>
        <w:t>a conformidade das transações subjacentes</w:t>
      </w:r>
      <w:r w:rsidR="00F43F8E" w:rsidRPr="006E2449">
        <w:rPr>
          <w:rFonts w:ascii="Arial" w:hAnsi="Arial" w:cs="Arial"/>
          <w:sz w:val="22"/>
          <w:szCs w:val="22"/>
        </w:rPr>
        <w:t>.</w:t>
      </w:r>
    </w:p>
    <w:p w14:paraId="549E79A9" w14:textId="5BD7698A" w:rsidR="00A30932" w:rsidRPr="006E2449" w:rsidRDefault="00A30932" w:rsidP="0076273C">
      <w:pPr>
        <w:spacing w:before="120"/>
        <w:ind w:left="993" w:hanging="993"/>
        <w:jc w:val="both"/>
        <w:rPr>
          <w:rFonts w:ascii="Arial" w:hAnsi="Arial" w:cs="Arial"/>
          <w:sz w:val="22"/>
          <w:szCs w:val="22"/>
        </w:rPr>
      </w:pPr>
      <w:r w:rsidRPr="006E2449">
        <w:rPr>
          <w:rFonts w:ascii="Arial" w:hAnsi="Arial" w:cs="Arial"/>
          <w:b/>
          <w:sz w:val="22"/>
          <w:szCs w:val="22"/>
        </w:rPr>
        <w:t>Ciclo Contábil:</w:t>
      </w:r>
      <w:r w:rsidRPr="006E2449">
        <w:rPr>
          <w:rFonts w:ascii="Arial" w:hAnsi="Arial" w:cs="Arial"/>
          <w:sz w:val="22"/>
          <w:szCs w:val="22"/>
        </w:rPr>
        <w:t xml:space="preserve"> </w:t>
      </w:r>
      <w:r w:rsidR="0076273C" w:rsidRPr="006E2449">
        <w:rPr>
          <w:rFonts w:ascii="Arial" w:hAnsi="Arial" w:cs="Arial"/>
          <w:sz w:val="22"/>
          <w:szCs w:val="22"/>
        </w:rPr>
        <w:t>[nome do ciclo]</w:t>
      </w:r>
    </w:p>
    <w:p w14:paraId="33B773A7" w14:textId="77777777" w:rsidR="00A30932" w:rsidRPr="006E2449" w:rsidRDefault="00A30932" w:rsidP="00A30932">
      <w:pPr>
        <w:ind w:left="993" w:hanging="993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30932" w:rsidRPr="006E2449" w14:paraId="6E754326" w14:textId="77777777" w:rsidTr="0076273C">
        <w:tc>
          <w:tcPr>
            <w:tcW w:w="9016" w:type="dxa"/>
            <w:shd w:val="clear" w:color="auto" w:fill="BFBFBF" w:themeFill="background1" w:themeFillShade="BF"/>
            <w:vAlign w:val="center"/>
          </w:tcPr>
          <w:p w14:paraId="455524E5" w14:textId="3F6C238F" w:rsidR="00A36D88" w:rsidRPr="006E2449" w:rsidRDefault="00A30932" w:rsidP="0076273C">
            <w:pPr>
              <w:rPr>
                <w:rFonts w:ascii="Arial" w:hAnsi="Arial" w:cs="Arial"/>
                <w:sz w:val="22"/>
                <w:szCs w:val="22"/>
              </w:rPr>
            </w:pPr>
            <w:r w:rsidRPr="006E24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Objetivo da </w:t>
            </w:r>
            <w:r w:rsidR="00746523" w:rsidRPr="006E2449">
              <w:rPr>
                <w:rFonts w:ascii="Arial" w:hAnsi="Arial" w:cs="Arial"/>
                <w:b/>
                <w:bCs/>
                <w:sz w:val="22"/>
                <w:szCs w:val="22"/>
              </w:rPr>
              <w:t>Reunião</w:t>
            </w:r>
            <w:r w:rsidRPr="006E2449">
              <w:rPr>
                <w:rFonts w:ascii="Arial" w:hAnsi="Arial" w:cs="Arial"/>
                <w:sz w:val="22"/>
                <w:szCs w:val="22"/>
              </w:rPr>
              <w:t>:</w:t>
            </w:r>
            <w:r w:rsidR="00193B96" w:rsidRPr="006E24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4418E" w:rsidRPr="006E2449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</w:tr>
      <w:tr w:rsidR="00A30932" w:rsidRPr="006E2449" w14:paraId="7A3DAB69" w14:textId="77777777" w:rsidTr="0076273C">
        <w:tc>
          <w:tcPr>
            <w:tcW w:w="9016" w:type="dxa"/>
            <w:vAlign w:val="center"/>
          </w:tcPr>
          <w:p w14:paraId="4F878F7D" w14:textId="77777777" w:rsidR="0083798C" w:rsidRPr="006E2449" w:rsidRDefault="00A30932" w:rsidP="0076273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6E2449">
              <w:rPr>
                <w:rFonts w:ascii="Arial" w:hAnsi="Arial" w:cs="Arial"/>
                <w:sz w:val="22"/>
                <w:szCs w:val="22"/>
              </w:rPr>
              <w:t xml:space="preserve">Entrevistados: </w:t>
            </w:r>
          </w:p>
          <w:p w14:paraId="5DD503BB" w14:textId="2ED4A487" w:rsidR="0083798C" w:rsidRPr="006E2449" w:rsidRDefault="00B13009" w:rsidP="0076273C">
            <w:pPr>
              <w:spacing w:before="12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E2449">
              <w:rPr>
                <w:rFonts w:ascii="Arial" w:hAnsi="Arial" w:cs="Arial"/>
                <w:sz w:val="22"/>
                <w:szCs w:val="22"/>
                <w:highlight w:val="yellow"/>
              </w:rPr>
              <w:t>Fl</w:t>
            </w:r>
            <w:r w:rsidR="0083798C" w:rsidRPr="006E2449">
              <w:rPr>
                <w:rFonts w:ascii="Arial" w:hAnsi="Arial" w:cs="Arial"/>
                <w:sz w:val="22"/>
                <w:szCs w:val="22"/>
                <w:highlight w:val="yellow"/>
              </w:rPr>
              <w:t xml:space="preserve">ávio </w:t>
            </w:r>
            <w:r w:rsidR="0076273C" w:rsidRPr="006E2449">
              <w:rPr>
                <w:rFonts w:ascii="Arial" w:hAnsi="Arial" w:cs="Arial"/>
                <w:sz w:val="22"/>
                <w:szCs w:val="22"/>
                <w:highlight w:val="yellow"/>
              </w:rPr>
              <w:t>...</w:t>
            </w:r>
          </w:p>
          <w:p w14:paraId="36C1D988" w14:textId="1990B76A" w:rsidR="0083798C" w:rsidRPr="006E2449" w:rsidRDefault="0076273C" w:rsidP="0076273C">
            <w:pPr>
              <w:spacing w:before="12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E2449">
              <w:rPr>
                <w:rFonts w:ascii="Arial" w:hAnsi="Arial" w:cs="Arial"/>
                <w:sz w:val="22"/>
                <w:szCs w:val="22"/>
                <w:highlight w:val="yellow"/>
              </w:rPr>
              <w:t>Amauri</w:t>
            </w:r>
            <w:r w:rsidR="00B13009" w:rsidRPr="006E2449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6E2449">
              <w:rPr>
                <w:rFonts w:ascii="Arial" w:hAnsi="Arial" w:cs="Arial"/>
                <w:sz w:val="22"/>
                <w:szCs w:val="22"/>
                <w:highlight w:val="yellow"/>
              </w:rPr>
              <w:t>...</w:t>
            </w:r>
          </w:p>
          <w:p w14:paraId="24FFCF26" w14:textId="200AE5C2" w:rsidR="00A30932" w:rsidRPr="006E2449" w:rsidRDefault="00B13009" w:rsidP="0076273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6E2449">
              <w:rPr>
                <w:rFonts w:ascii="Arial" w:hAnsi="Arial" w:cs="Arial"/>
                <w:sz w:val="22"/>
                <w:szCs w:val="22"/>
                <w:highlight w:val="yellow"/>
              </w:rPr>
              <w:t>Rafael</w:t>
            </w:r>
            <w:r w:rsidR="0083798C" w:rsidRPr="006E24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6273C" w:rsidRPr="006E2449">
              <w:rPr>
                <w:rFonts w:ascii="Arial" w:hAnsi="Arial" w:cs="Arial"/>
                <w:sz w:val="22"/>
                <w:szCs w:val="22"/>
              </w:rPr>
              <w:t>...</w:t>
            </w:r>
          </w:p>
          <w:p w14:paraId="20B5D1C8" w14:textId="5D696656" w:rsidR="00A36D88" w:rsidRPr="006E2449" w:rsidRDefault="00A36D88" w:rsidP="00A461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6A9028" w14:textId="77777777" w:rsidR="00A30932" w:rsidRPr="006E2449" w:rsidRDefault="00A30932">
      <w:pPr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30932" w:rsidRPr="006E2449" w14:paraId="006301C5" w14:textId="77777777" w:rsidTr="0076273C">
        <w:trPr>
          <w:trHeight w:val="435"/>
        </w:trPr>
        <w:tc>
          <w:tcPr>
            <w:tcW w:w="9016" w:type="dxa"/>
            <w:shd w:val="clear" w:color="auto" w:fill="BFBFBF" w:themeFill="background1" w:themeFillShade="BF"/>
            <w:vAlign w:val="center"/>
          </w:tcPr>
          <w:p w14:paraId="2C92375F" w14:textId="07849BE8" w:rsidR="00A30932" w:rsidRPr="006E2449" w:rsidRDefault="00A30932" w:rsidP="008A7D9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2449">
              <w:rPr>
                <w:rFonts w:ascii="Arial" w:hAnsi="Arial" w:cs="Arial"/>
                <w:b/>
                <w:bCs/>
                <w:sz w:val="22"/>
                <w:szCs w:val="22"/>
              </w:rPr>
              <w:t>Síntese das informações obtidas</w:t>
            </w:r>
          </w:p>
        </w:tc>
      </w:tr>
      <w:tr w:rsidR="00B461C3" w:rsidRPr="006E2449" w14:paraId="0DF13E27" w14:textId="77777777" w:rsidTr="005B6BE4">
        <w:tc>
          <w:tcPr>
            <w:tcW w:w="9016" w:type="dxa"/>
          </w:tcPr>
          <w:p w14:paraId="7F7FF520" w14:textId="62648EF7" w:rsidR="00B13009" w:rsidRPr="006E2449" w:rsidRDefault="00D43B45" w:rsidP="0076273C">
            <w:pPr>
              <w:pStyle w:val="PargrafodaLista"/>
              <w:numPr>
                <w:ilvl w:val="0"/>
                <w:numId w:val="11"/>
              </w:numPr>
              <w:spacing w:before="120"/>
              <w:contextualSpacing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E2449">
              <w:rPr>
                <w:rFonts w:ascii="Arial" w:hAnsi="Arial" w:cs="Arial"/>
                <w:sz w:val="22"/>
                <w:szCs w:val="22"/>
              </w:rPr>
              <w:t xml:space="preserve">O </w:t>
            </w:r>
            <w:r w:rsidR="0064418E" w:rsidRPr="006E2449">
              <w:rPr>
                <w:rFonts w:ascii="Arial" w:hAnsi="Arial" w:cs="Arial"/>
                <w:sz w:val="22"/>
                <w:szCs w:val="22"/>
              </w:rPr>
              <w:t>...</w:t>
            </w:r>
            <w:r w:rsidRPr="006E244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DC1A3E7" w14:textId="4BD0E0AB" w:rsidR="0076273C" w:rsidRPr="006E2449" w:rsidRDefault="008A7D93" w:rsidP="0076273C">
            <w:pPr>
              <w:pStyle w:val="PargrafodaLista"/>
              <w:numPr>
                <w:ilvl w:val="0"/>
                <w:numId w:val="11"/>
              </w:numPr>
              <w:spacing w:before="120"/>
              <w:contextualSpacing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E2449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  <w:p w14:paraId="3E56F852" w14:textId="53E606A1" w:rsidR="00F0709B" w:rsidRPr="006E2449" w:rsidRDefault="00F0709B" w:rsidP="0076273C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E2449">
              <w:rPr>
                <w:rFonts w:ascii="Arial" w:hAnsi="Arial" w:cs="Arial"/>
                <w:b/>
                <w:sz w:val="22"/>
                <w:szCs w:val="22"/>
              </w:rPr>
              <w:t>Requisições</w:t>
            </w:r>
            <w:r w:rsidRPr="006E2449">
              <w:rPr>
                <w:rFonts w:ascii="Arial" w:hAnsi="Arial" w:cs="Arial"/>
                <w:sz w:val="22"/>
                <w:szCs w:val="22"/>
              </w:rPr>
              <w:t>:</w:t>
            </w:r>
            <w:r w:rsidR="00B13009" w:rsidRPr="006E24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4418E" w:rsidRPr="006E2449">
              <w:rPr>
                <w:rFonts w:ascii="Arial" w:hAnsi="Arial" w:cs="Arial"/>
                <w:sz w:val="22"/>
                <w:szCs w:val="22"/>
              </w:rPr>
              <w:t>...</w:t>
            </w:r>
          </w:p>
          <w:p w14:paraId="6B07310A" w14:textId="367B96DA" w:rsidR="00F0709B" w:rsidRPr="006E2449" w:rsidRDefault="00F0709B" w:rsidP="0076273C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291EA2" w14:textId="77777777" w:rsidR="00A30932" w:rsidRPr="006E2449" w:rsidRDefault="00A30932">
      <w:pPr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30932" w:rsidRPr="006E2449" w14:paraId="7FB7D159" w14:textId="77777777" w:rsidTr="005B6BE4">
        <w:tc>
          <w:tcPr>
            <w:tcW w:w="9016" w:type="dxa"/>
          </w:tcPr>
          <w:p w14:paraId="52C46DAA" w14:textId="7CDEF219" w:rsidR="00A30932" w:rsidRPr="006E2449" w:rsidRDefault="00A30932" w:rsidP="008A7D93">
            <w:pPr>
              <w:spacing w:before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2449">
              <w:rPr>
                <w:rFonts w:ascii="Arial" w:hAnsi="Arial" w:cs="Arial"/>
                <w:b/>
                <w:bCs/>
                <w:sz w:val="22"/>
                <w:szCs w:val="22"/>
              </w:rPr>
              <w:t>Entrevistador</w:t>
            </w:r>
            <w:r w:rsidR="00FC2B84" w:rsidRPr="006E2449">
              <w:rPr>
                <w:rFonts w:ascii="Arial" w:hAnsi="Arial" w:cs="Arial"/>
                <w:b/>
                <w:bCs/>
                <w:sz w:val="22"/>
                <w:szCs w:val="22"/>
              </w:rPr>
              <w:t>es</w:t>
            </w:r>
            <w:r w:rsidRPr="006E2449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005D1076" w14:textId="77777777" w:rsidR="00A30932" w:rsidRPr="006E2449" w:rsidRDefault="0076273C" w:rsidP="008A7D93">
            <w:pPr>
              <w:spacing w:before="12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E2449">
              <w:rPr>
                <w:rFonts w:ascii="Arial" w:hAnsi="Arial" w:cs="Arial"/>
                <w:sz w:val="22"/>
                <w:szCs w:val="22"/>
                <w:highlight w:val="yellow"/>
              </w:rPr>
              <w:t>Auditor 1</w:t>
            </w:r>
          </w:p>
          <w:p w14:paraId="4AA81984" w14:textId="26CFA612" w:rsidR="0076273C" w:rsidRPr="006E2449" w:rsidRDefault="0076273C" w:rsidP="008A7D93">
            <w:pPr>
              <w:spacing w:before="12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E2449">
              <w:rPr>
                <w:rFonts w:ascii="Arial" w:hAnsi="Arial" w:cs="Arial"/>
                <w:sz w:val="22"/>
                <w:szCs w:val="22"/>
                <w:highlight w:val="yellow"/>
              </w:rPr>
              <w:t xml:space="preserve">Auditor 2 </w:t>
            </w:r>
          </w:p>
          <w:p w14:paraId="54B004DF" w14:textId="77B64706" w:rsidR="00710BE6" w:rsidRPr="006E2449" w:rsidRDefault="0076273C" w:rsidP="008A7D93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6E2449">
              <w:rPr>
                <w:rFonts w:ascii="Arial" w:hAnsi="Arial" w:cs="Arial"/>
                <w:sz w:val="22"/>
                <w:szCs w:val="22"/>
                <w:highlight w:val="yellow"/>
              </w:rPr>
              <w:t>Auditor 3</w:t>
            </w:r>
          </w:p>
        </w:tc>
      </w:tr>
      <w:tr w:rsidR="008A7D93" w:rsidRPr="006E2449" w14:paraId="04100824" w14:textId="77777777" w:rsidTr="005B6BE4">
        <w:tc>
          <w:tcPr>
            <w:tcW w:w="9016" w:type="dxa"/>
          </w:tcPr>
          <w:p w14:paraId="35406FDC" w14:textId="74DBF988" w:rsidR="008A7D93" w:rsidRPr="006E2449" w:rsidRDefault="008A7D93" w:rsidP="008A7D93">
            <w:pPr>
              <w:spacing w:before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2449">
              <w:rPr>
                <w:rFonts w:ascii="Arial" w:hAnsi="Arial" w:cs="Arial"/>
                <w:b/>
                <w:bCs/>
                <w:sz w:val="22"/>
                <w:szCs w:val="22"/>
              </w:rPr>
              <w:t>Data</w:t>
            </w:r>
            <w:r w:rsidRPr="006E2449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6E2449">
              <w:rPr>
                <w:rFonts w:ascii="Arial" w:hAnsi="Arial" w:cs="Arial"/>
                <w:sz w:val="22"/>
                <w:szCs w:val="22"/>
              </w:rPr>
              <w:t>xx</w:t>
            </w:r>
            <w:proofErr w:type="spellEnd"/>
            <w:r w:rsidRPr="006E2449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2449">
              <w:rPr>
                <w:rFonts w:ascii="Arial" w:hAnsi="Arial" w:cs="Arial"/>
                <w:sz w:val="22"/>
                <w:szCs w:val="22"/>
              </w:rPr>
              <w:t>xx</w:t>
            </w:r>
            <w:proofErr w:type="spellEnd"/>
            <w:r w:rsidRPr="006E2449">
              <w:rPr>
                <w:rFonts w:ascii="Arial" w:hAnsi="Arial" w:cs="Arial"/>
                <w:sz w:val="22"/>
                <w:szCs w:val="22"/>
              </w:rPr>
              <w:t>/</w:t>
            </w:r>
            <w:r w:rsidRPr="006E2449">
              <w:rPr>
                <w:rFonts w:ascii="Arial" w:hAnsi="Arial" w:cs="Arial"/>
                <w:sz w:val="22"/>
                <w:szCs w:val="22"/>
                <w:highlight w:val="yellow"/>
              </w:rPr>
              <w:t>202</w:t>
            </w:r>
            <w:r w:rsidR="00C567B5" w:rsidRPr="006E2449">
              <w:rPr>
                <w:rFonts w:ascii="Arial" w:hAnsi="Arial" w:cs="Arial"/>
                <w:sz w:val="22"/>
                <w:szCs w:val="22"/>
                <w:highlight w:val="yellow"/>
              </w:rPr>
              <w:t>X</w:t>
            </w:r>
          </w:p>
        </w:tc>
      </w:tr>
    </w:tbl>
    <w:p w14:paraId="71300EC7" w14:textId="77777777" w:rsidR="00565F05" w:rsidRPr="006E2449" w:rsidRDefault="00565F05">
      <w:pPr>
        <w:rPr>
          <w:rFonts w:ascii="Arial" w:hAnsi="Arial" w:cs="Arial"/>
          <w:sz w:val="22"/>
          <w:szCs w:val="22"/>
        </w:rPr>
        <w:sectPr w:rsidR="00565F05" w:rsidRPr="006E2449" w:rsidSect="00253610">
          <w:headerReference w:type="default" r:id="rId8"/>
          <w:footerReference w:type="default" r:id="rId9"/>
          <w:pgSz w:w="11906" w:h="16838"/>
          <w:pgMar w:top="1903" w:right="1440" w:bottom="1440" w:left="1440" w:header="708" w:footer="708" w:gutter="0"/>
          <w:cols w:space="708"/>
          <w:docGrid w:linePitch="360"/>
        </w:sectPr>
      </w:pPr>
    </w:p>
    <w:p w14:paraId="3488E6FF" w14:textId="2E51A065" w:rsidR="00A30932" w:rsidRPr="006E2449" w:rsidRDefault="00A30932" w:rsidP="000D1074">
      <w:pPr>
        <w:rPr>
          <w:rFonts w:ascii="Arial" w:hAnsi="Arial" w:cs="Arial"/>
          <w:sz w:val="22"/>
          <w:szCs w:val="22"/>
        </w:rPr>
      </w:pPr>
    </w:p>
    <w:p w14:paraId="7A5D70D7" w14:textId="77777777" w:rsidR="000D1074" w:rsidRPr="006E2449" w:rsidRDefault="000D1074" w:rsidP="000D1074">
      <w:pPr>
        <w:rPr>
          <w:rFonts w:ascii="Arial" w:hAnsi="Arial" w:cs="Arial"/>
          <w:sz w:val="22"/>
          <w:szCs w:val="22"/>
        </w:rPr>
      </w:pPr>
      <w:r w:rsidRPr="006E2449">
        <w:rPr>
          <w:rFonts w:ascii="Arial" w:hAnsi="Arial" w:cs="Arial"/>
          <w:b/>
          <w:noProof/>
          <w:sz w:val="22"/>
          <w:szCs w:val="22"/>
          <w:lang w:eastAsia="pt-BR"/>
        </w:rPr>
        <w:t>Anexo:</w:t>
      </w:r>
      <w:r w:rsidRPr="006E2449">
        <w:rPr>
          <w:rFonts w:ascii="Arial" w:hAnsi="Arial" w:cs="Arial"/>
          <w:noProof/>
          <w:sz w:val="22"/>
          <w:szCs w:val="22"/>
          <w:lang w:eastAsia="pt-BR"/>
        </w:rPr>
        <w:t xml:space="preserve"> Inserir documento que coletou as assinaturas, email e telefone dos  participantes.</w:t>
      </w:r>
    </w:p>
    <w:p w14:paraId="0C8320BB" w14:textId="77777777" w:rsidR="000D1074" w:rsidRPr="006E2449" w:rsidRDefault="000D1074" w:rsidP="000D1074">
      <w:pPr>
        <w:rPr>
          <w:rFonts w:ascii="Arial" w:hAnsi="Arial" w:cs="Arial"/>
          <w:sz w:val="22"/>
          <w:szCs w:val="22"/>
        </w:rPr>
      </w:pPr>
    </w:p>
    <w:sectPr w:rsidR="000D1074" w:rsidRPr="006E2449" w:rsidSect="00565F05">
      <w:headerReference w:type="default" r:id="rId10"/>
      <w:pgSz w:w="16838" w:h="11906" w:orient="landscape"/>
      <w:pgMar w:top="1440" w:right="190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57C4B" w14:textId="77777777" w:rsidR="00DD6CC7" w:rsidRDefault="00DD6CC7" w:rsidP="009C49C3">
      <w:r>
        <w:separator/>
      </w:r>
    </w:p>
  </w:endnote>
  <w:endnote w:type="continuationSeparator" w:id="0">
    <w:p w14:paraId="4B546D2A" w14:textId="77777777" w:rsidR="00DD6CC7" w:rsidRDefault="00DD6CC7" w:rsidP="009C4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EACAE" w14:textId="77777777" w:rsidR="00C62026" w:rsidRPr="00C62026" w:rsidRDefault="00C62026" w:rsidP="00C62026">
    <w:pPr>
      <w:pBdr>
        <w:top w:val="single" w:sz="4" w:space="1" w:color="BFBFBF"/>
      </w:pBdr>
      <w:tabs>
        <w:tab w:val="center" w:pos="4252"/>
      </w:tabs>
      <w:jc w:val="right"/>
      <w:rPr>
        <w:rFonts w:ascii="Arial" w:eastAsia="Calibri" w:hAnsi="Arial" w:cs="Arial"/>
        <w:b/>
        <w:sz w:val="16"/>
        <w:szCs w:val="20"/>
      </w:rPr>
    </w:pPr>
    <w:r w:rsidRPr="00C62026">
      <w:rPr>
        <w:rFonts w:ascii="Arial" w:eastAsia="Calibri" w:hAnsi="Arial" w:cs="Arial"/>
        <w:b/>
        <w:sz w:val="16"/>
        <w:szCs w:val="20"/>
      </w:rPr>
      <w:t xml:space="preserve">Av. Ubirajara </w:t>
    </w:r>
    <w:proofErr w:type="spellStart"/>
    <w:r w:rsidRPr="00C62026">
      <w:rPr>
        <w:rFonts w:ascii="Arial" w:eastAsia="Calibri" w:hAnsi="Arial" w:cs="Arial"/>
        <w:b/>
        <w:sz w:val="16"/>
        <w:szCs w:val="20"/>
      </w:rPr>
      <w:t>Berocan</w:t>
    </w:r>
    <w:proofErr w:type="spellEnd"/>
    <w:r w:rsidRPr="00C62026">
      <w:rPr>
        <w:rFonts w:ascii="Arial" w:eastAsia="Calibri" w:hAnsi="Arial" w:cs="Arial"/>
        <w:b/>
        <w:sz w:val="16"/>
        <w:szCs w:val="20"/>
      </w:rPr>
      <w:t xml:space="preserve"> Leite, nº 640 Setor Jaó – Goiânia - Goiás – CEP: 74.674-015                                Pág. </w:t>
    </w:r>
    <w:r w:rsidRPr="00C62026">
      <w:rPr>
        <w:rFonts w:ascii="Arial" w:eastAsia="Calibri" w:hAnsi="Arial" w:cs="Arial"/>
        <w:b/>
        <w:sz w:val="16"/>
        <w:szCs w:val="20"/>
      </w:rPr>
      <w:fldChar w:fldCharType="begin"/>
    </w:r>
    <w:r w:rsidRPr="00C62026">
      <w:rPr>
        <w:rFonts w:ascii="Arial" w:eastAsia="Calibri" w:hAnsi="Arial" w:cs="Arial"/>
        <w:b/>
        <w:sz w:val="16"/>
        <w:szCs w:val="20"/>
      </w:rPr>
      <w:instrText>PAGE  \* Arabic  \* MERGEFORMAT</w:instrText>
    </w:r>
    <w:r w:rsidRPr="00C62026">
      <w:rPr>
        <w:rFonts w:ascii="Arial" w:eastAsia="Calibri" w:hAnsi="Arial" w:cs="Arial"/>
        <w:b/>
        <w:sz w:val="16"/>
        <w:szCs w:val="20"/>
      </w:rPr>
      <w:fldChar w:fldCharType="separate"/>
    </w:r>
    <w:r w:rsidRPr="00C62026">
      <w:rPr>
        <w:rFonts w:ascii="Arial" w:eastAsia="Calibri" w:hAnsi="Arial" w:cs="Arial"/>
        <w:b/>
        <w:sz w:val="16"/>
        <w:szCs w:val="20"/>
      </w:rPr>
      <w:t>1</w:t>
    </w:r>
    <w:r w:rsidRPr="00C62026">
      <w:rPr>
        <w:rFonts w:ascii="Arial" w:eastAsia="Calibri" w:hAnsi="Arial" w:cs="Arial"/>
        <w:b/>
        <w:sz w:val="16"/>
        <w:szCs w:val="20"/>
      </w:rPr>
      <w:fldChar w:fldCharType="end"/>
    </w:r>
    <w:r w:rsidRPr="00C62026">
      <w:rPr>
        <w:rFonts w:ascii="Arial" w:eastAsia="Calibri" w:hAnsi="Arial" w:cs="Arial"/>
        <w:b/>
        <w:sz w:val="16"/>
        <w:szCs w:val="20"/>
      </w:rPr>
      <w:t>/</w:t>
    </w:r>
    <w:r w:rsidRPr="00C62026">
      <w:rPr>
        <w:rFonts w:ascii="Arial" w:eastAsia="Calibri" w:hAnsi="Arial" w:cs="Arial"/>
        <w:b/>
        <w:sz w:val="16"/>
        <w:szCs w:val="20"/>
      </w:rPr>
      <w:fldChar w:fldCharType="begin"/>
    </w:r>
    <w:r w:rsidRPr="00C62026">
      <w:rPr>
        <w:rFonts w:ascii="Arial" w:eastAsia="Calibri" w:hAnsi="Arial" w:cs="Arial"/>
        <w:b/>
        <w:sz w:val="16"/>
        <w:szCs w:val="20"/>
      </w:rPr>
      <w:instrText>NUMPAGES \ * Arábico \ * MERGEFORMAT</w:instrText>
    </w:r>
    <w:r w:rsidRPr="00C62026">
      <w:rPr>
        <w:rFonts w:ascii="Arial" w:eastAsia="Calibri" w:hAnsi="Arial" w:cs="Arial"/>
        <w:b/>
        <w:sz w:val="16"/>
        <w:szCs w:val="20"/>
      </w:rPr>
      <w:fldChar w:fldCharType="separate"/>
    </w:r>
    <w:r w:rsidRPr="00C62026">
      <w:rPr>
        <w:rFonts w:ascii="Arial" w:eastAsia="Calibri" w:hAnsi="Arial" w:cs="Arial"/>
        <w:b/>
        <w:sz w:val="16"/>
        <w:szCs w:val="20"/>
      </w:rPr>
      <w:t>1</w:t>
    </w:r>
    <w:r w:rsidRPr="00C62026">
      <w:rPr>
        <w:rFonts w:ascii="Arial" w:eastAsia="Calibri" w:hAnsi="Arial" w:cs="Arial"/>
        <w:b/>
        <w:sz w:val="16"/>
        <w:szCs w:val="20"/>
      </w:rPr>
      <w:fldChar w:fldCharType="end"/>
    </w:r>
  </w:p>
  <w:p w14:paraId="7C236AB2" w14:textId="77777777" w:rsidR="00C62026" w:rsidRPr="00C62026" w:rsidRDefault="00C62026" w:rsidP="00C62026">
    <w:pPr>
      <w:tabs>
        <w:tab w:val="center" w:pos="4252"/>
        <w:tab w:val="right" w:pos="8504"/>
      </w:tabs>
      <w:jc w:val="center"/>
      <w:rPr>
        <w:rFonts w:ascii="Arial" w:eastAsia="Calibri" w:hAnsi="Arial" w:cs="Arial"/>
        <w:sz w:val="22"/>
        <w:szCs w:val="22"/>
      </w:rPr>
    </w:pPr>
    <w:r w:rsidRPr="00C62026">
      <w:rPr>
        <w:rFonts w:ascii="Arial" w:eastAsia="Calibri" w:hAnsi="Arial" w:cs="Arial"/>
        <w:b/>
        <w:sz w:val="16"/>
        <w:szCs w:val="20"/>
      </w:rPr>
      <w:t>Telefone/PABX: (62) 3228-2000 – www.tce.go.gov.br</w:t>
    </w:r>
  </w:p>
  <w:p w14:paraId="5A73961B" w14:textId="5E3FB104" w:rsidR="00C62026" w:rsidRPr="00C62026" w:rsidRDefault="00C62026" w:rsidP="00C6202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466B0" w14:textId="77777777" w:rsidR="00DD6CC7" w:rsidRDefault="00DD6CC7" w:rsidP="009C49C3">
      <w:r>
        <w:separator/>
      </w:r>
    </w:p>
  </w:footnote>
  <w:footnote w:type="continuationSeparator" w:id="0">
    <w:p w14:paraId="0305593E" w14:textId="77777777" w:rsidR="00DD6CC7" w:rsidRDefault="00DD6CC7" w:rsidP="009C4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B0B1E" w14:textId="0D5B1B70" w:rsidR="009E628C" w:rsidRDefault="009B7E5F">
    <w:pPr>
      <w:pStyle w:val="Cabealho"/>
    </w:pPr>
    <w:r w:rsidRPr="00C31BBE">
      <w:rPr>
        <w:noProof/>
      </w:rPr>
      <w:drawing>
        <wp:inline distT="0" distB="0" distL="0" distR="0" wp14:anchorId="3F17DA81" wp14:editId="03413357">
          <wp:extent cx="5731510" cy="843002"/>
          <wp:effectExtent l="0" t="0" r="254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8430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43D1DC" w14:textId="385B2973" w:rsidR="00253610" w:rsidRDefault="0025361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56939" w14:textId="07F5FC6F" w:rsidR="008A7D93" w:rsidRDefault="000D1074" w:rsidP="000D1074">
    <w:pPr>
      <w:pStyle w:val="Cabealho"/>
      <w:jc w:val="center"/>
    </w:pPr>
    <w:r w:rsidRPr="00C31BBE">
      <w:rPr>
        <w:noProof/>
      </w:rPr>
      <w:drawing>
        <wp:inline distT="0" distB="0" distL="0" distR="0" wp14:anchorId="02E1DE5C" wp14:editId="2E1C1899">
          <wp:extent cx="5731510" cy="843002"/>
          <wp:effectExtent l="0" t="0" r="254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8430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01AFF"/>
    <w:multiLevelType w:val="hybridMultilevel"/>
    <w:tmpl w:val="D10407B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E786A"/>
    <w:multiLevelType w:val="hybridMultilevel"/>
    <w:tmpl w:val="7D640A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52A01"/>
    <w:multiLevelType w:val="hybridMultilevel"/>
    <w:tmpl w:val="E4AEA6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E3763"/>
    <w:multiLevelType w:val="hybridMultilevel"/>
    <w:tmpl w:val="85B87CB2"/>
    <w:lvl w:ilvl="0" w:tplc="A0C06628">
      <w:start w:val="2"/>
      <w:numFmt w:val="decimal"/>
      <w:lvlText w:val="%1."/>
      <w:lvlJc w:val="left"/>
      <w:pPr>
        <w:ind w:left="1854" w:hanging="360"/>
      </w:pPr>
      <w:rPr>
        <w:rFonts w:hint="default"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445E0A0A"/>
    <w:multiLevelType w:val="hybridMultilevel"/>
    <w:tmpl w:val="B84CEB5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53150"/>
    <w:multiLevelType w:val="multilevel"/>
    <w:tmpl w:val="00FC1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BD1DEA"/>
    <w:multiLevelType w:val="hybridMultilevel"/>
    <w:tmpl w:val="0658D2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B5AE8852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34062"/>
    <w:multiLevelType w:val="hybridMultilevel"/>
    <w:tmpl w:val="46A0B7B2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7A1B5B"/>
    <w:multiLevelType w:val="hybridMultilevel"/>
    <w:tmpl w:val="8208099C"/>
    <w:lvl w:ilvl="0" w:tplc="C944E05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4248C5"/>
    <w:multiLevelType w:val="hybridMultilevel"/>
    <w:tmpl w:val="78246C72"/>
    <w:lvl w:ilvl="0" w:tplc="25F6D8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5F2CA8"/>
    <w:multiLevelType w:val="hybridMultilevel"/>
    <w:tmpl w:val="E1505CC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7"/>
  </w:num>
  <w:num w:numId="7">
    <w:abstractNumId w:val="9"/>
  </w:num>
  <w:num w:numId="8">
    <w:abstractNumId w:val="3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773"/>
    <w:rsid w:val="00010821"/>
    <w:rsid w:val="0002003F"/>
    <w:rsid w:val="000265C4"/>
    <w:rsid w:val="00033563"/>
    <w:rsid w:val="000340D0"/>
    <w:rsid w:val="0004083D"/>
    <w:rsid w:val="0005307E"/>
    <w:rsid w:val="000702F1"/>
    <w:rsid w:val="00087B90"/>
    <w:rsid w:val="000978A3"/>
    <w:rsid w:val="000D1074"/>
    <w:rsid w:val="000D2766"/>
    <w:rsid w:val="000E4382"/>
    <w:rsid w:val="000F2B82"/>
    <w:rsid w:val="001001D2"/>
    <w:rsid w:val="00115284"/>
    <w:rsid w:val="00124664"/>
    <w:rsid w:val="001337DD"/>
    <w:rsid w:val="00133F67"/>
    <w:rsid w:val="00182656"/>
    <w:rsid w:val="00185FCF"/>
    <w:rsid w:val="00193B96"/>
    <w:rsid w:val="001B0A27"/>
    <w:rsid w:val="001B2366"/>
    <w:rsid w:val="001B734D"/>
    <w:rsid w:val="001B7522"/>
    <w:rsid w:val="001C534B"/>
    <w:rsid w:val="001C6846"/>
    <w:rsid w:val="001E5C49"/>
    <w:rsid w:val="00200490"/>
    <w:rsid w:val="00201E5B"/>
    <w:rsid w:val="0020615F"/>
    <w:rsid w:val="00233E26"/>
    <w:rsid w:val="00243013"/>
    <w:rsid w:val="002514A7"/>
    <w:rsid w:val="00253610"/>
    <w:rsid w:val="00267540"/>
    <w:rsid w:val="00282048"/>
    <w:rsid w:val="00283E9A"/>
    <w:rsid w:val="00295F19"/>
    <w:rsid w:val="002C0894"/>
    <w:rsid w:val="002F6F01"/>
    <w:rsid w:val="003434B8"/>
    <w:rsid w:val="003629BB"/>
    <w:rsid w:val="00382A78"/>
    <w:rsid w:val="0038366E"/>
    <w:rsid w:val="00392291"/>
    <w:rsid w:val="003B1EAA"/>
    <w:rsid w:val="003C1AA5"/>
    <w:rsid w:val="003E6004"/>
    <w:rsid w:val="00402CF9"/>
    <w:rsid w:val="0040576B"/>
    <w:rsid w:val="00455C5B"/>
    <w:rsid w:val="00460416"/>
    <w:rsid w:val="00466048"/>
    <w:rsid w:val="00481667"/>
    <w:rsid w:val="004C5B6D"/>
    <w:rsid w:val="004D0F21"/>
    <w:rsid w:val="004D22DF"/>
    <w:rsid w:val="004E1519"/>
    <w:rsid w:val="004E67E3"/>
    <w:rsid w:val="005035DD"/>
    <w:rsid w:val="00526169"/>
    <w:rsid w:val="00532467"/>
    <w:rsid w:val="00565F05"/>
    <w:rsid w:val="00586988"/>
    <w:rsid w:val="0059254C"/>
    <w:rsid w:val="005A2BF3"/>
    <w:rsid w:val="005B0221"/>
    <w:rsid w:val="005C1B1C"/>
    <w:rsid w:val="005D0809"/>
    <w:rsid w:val="006068FA"/>
    <w:rsid w:val="006335C5"/>
    <w:rsid w:val="0064418E"/>
    <w:rsid w:val="00653C6C"/>
    <w:rsid w:val="00655DA2"/>
    <w:rsid w:val="0069551F"/>
    <w:rsid w:val="006B7BBD"/>
    <w:rsid w:val="006C3A01"/>
    <w:rsid w:val="006C58A5"/>
    <w:rsid w:val="006D5E2B"/>
    <w:rsid w:val="006E2449"/>
    <w:rsid w:val="006E5FE5"/>
    <w:rsid w:val="00710BE6"/>
    <w:rsid w:val="007263BC"/>
    <w:rsid w:val="00732C47"/>
    <w:rsid w:val="00746523"/>
    <w:rsid w:val="00750837"/>
    <w:rsid w:val="00751417"/>
    <w:rsid w:val="00753701"/>
    <w:rsid w:val="0076273C"/>
    <w:rsid w:val="00792773"/>
    <w:rsid w:val="007A0CE1"/>
    <w:rsid w:val="007E2DA1"/>
    <w:rsid w:val="007F6977"/>
    <w:rsid w:val="00805B73"/>
    <w:rsid w:val="00816F57"/>
    <w:rsid w:val="008254A8"/>
    <w:rsid w:val="0083798C"/>
    <w:rsid w:val="00872221"/>
    <w:rsid w:val="00882680"/>
    <w:rsid w:val="008918C7"/>
    <w:rsid w:val="008A4064"/>
    <w:rsid w:val="008A7D93"/>
    <w:rsid w:val="008B06D0"/>
    <w:rsid w:val="008B0BFB"/>
    <w:rsid w:val="008C3D98"/>
    <w:rsid w:val="008D0BA3"/>
    <w:rsid w:val="008E50BC"/>
    <w:rsid w:val="009324E1"/>
    <w:rsid w:val="00943C9F"/>
    <w:rsid w:val="00952494"/>
    <w:rsid w:val="0095638C"/>
    <w:rsid w:val="00981710"/>
    <w:rsid w:val="00981BF6"/>
    <w:rsid w:val="009842B1"/>
    <w:rsid w:val="00987055"/>
    <w:rsid w:val="009A5BD9"/>
    <w:rsid w:val="009A77B8"/>
    <w:rsid w:val="009B7E5F"/>
    <w:rsid w:val="009C49C3"/>
    <w:rsid w:val="009D1DC6"/>
    <w:rsid w:val="009D6E2E"/>
    <w:rsid w:val="009E628C"/>
    <w:rsid w:val="00A11B39"/>
    <w:rsid w:val="00A175CB"/>
    <w:rsid w:val="00A17C48"/>
    <w:rsid w:val="00A257A5"/>
    <w:rsid w:val="00A306DD"/>
    <w:rsid w:val="00A30932"/>
    <w:rsid w:val="00A3362B"/>
    <w:rsid w:val="00A36D88"/>
    <w:rsid w:val="00A45167"/>
    <w:rsid w:val="00A4610E"/>
    <w:rsid w:val="00A4657C"/>
    <w:rsid w:val="00A474E7"/>
    <w:rsid w:val="00A52024"/>
    <w:rsid w:val="00A56857"/>
    <w:rsid w:val="00A93A5F"/>
    <w:rsid w:val="00AB5BC4"/>
    <w:rsid w:val="00AD33FF"/>
    <w:rsid w:val="00AD4302"/>
    <w:rsid w:val="00AF728E"/>
    <w:rsid w:val="00B13009"/>
    <w:rsid w:val="00B461C3"/>
    <w:rsid w:val="00B54CB5"/>
    <w:rsid w:val="00B61243"/>
    <w:rsid w:val="00B7035D"/>
    <w:rsid w:val="00B972D6"/>
    <w:rsid w:val="00BA22E0"/>
    <w:rsid w:val="00BC6F51"/>
    <w:rsid w:val="00BD0AA9"/>
    <w:rsid w:val="00BD1C21"/>
    <w:rsid w:val="00C05461"/>
    <w:rsid w:val="00C41BAA"/>
    <w:rsid w:val="00C567B5"/>
    <w:rsid w:val="00C62026"/>
    <w:rsid w:val="00C64C7B"/>
    <w:rsid w:val="00C66224"/>
    <w:rsid w:val="00CE3EF5"/>
    <w:rsid w:val="00D17A47"/>
    <w:rsid w:val="00D17B13"/>
    <w:rsid w:val="00D207B1"/>
    <w:rsid w:val="00D246FB"/>
    <w:rsid w:val="00D33C6C"/>
    <w:rsid w:val="00D43B45"/>
    <w:rsid w:val="00D44AE5"/>
    <w:rsid w:val="00D65449"/>
    <w:rsid w:val="00D9385D"/>
    <w:rsid w:val="00DA3D5B"/>
    <w:rsid w:val="00DC696B"/>
    <w:rsid w:val="00DD6CC7"/>
    <w:rsid w:val="00DF0F35"/>
    <w:rsid w:val="00E17D17"/>
    <w:rsid w:val="00E31CD7"/>
    <w:rsid w:val="00E36D25"/>
    <w:rsid w:val="00E56BCC"/>
    <w:rsid w:val="00E75760"/>
    <w:rsid w:val="00E913BC"/>
    <w:rsid w:val="00ED538B"/>
    <w:rsid w:val="00F0709B"/>
    <w:rsid w:val="00F20015"/>
    <w:rsid w:val="00F263CB"/>
    <w:rsid w:val="00F34AB7"/>
    <w:rsid w:val="00F43F8E"/>
    <w:rsid w:val="00F50775"/>
    <w:rsid w:val="00F529A1"/>
    <w:rsid w:val="00F651AF"/>
    <w:rsid w:val="00FC2B84"/>
    <w:rsid w:val="00FE291D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867CF1C"/>
  <w15:docId w15:val="{5408FF11-F21B-48D8-989F-6520DBCB8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2773"/>
    <w:pPr>
      <w:spacing w:after="0" w:line="240" w:lineRule="auto"/>
    </w:pPr>
    <w:rPr>
      <w:sz w:val="24"/>
      <w:szCs w:val="24"/>
      <w:lang w:val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92773"/>
    <w:pPr>
      <w:keepNext/>
      <w:keepLines/>
      <w:spacing w:before="200" w:after="200" w:line="276" w:lineRule="auto"/>
      <w:outlineLvl w:val="2"/>
    </w:pPr>
    <w:rPr>
      <w:rFonts w:eastAsiaTheme="majorEastAsia" w:cstheme="majorBidi"/>
      <w:b/>
      <w:color w:val="00528E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792773"/>
    <w:rPr>
      <w:rFonts w:eastAsiaTheme="majorEastAsia" w:cstheme="majorBidi"/>
      <w:b/>
      <w:color w:val="00528E"/>
      <w:sz w:val="24"/>
      <w:szCs w:val="28"/>
    </w:rPr>
  </w:style>
  <w:style w:type="table" w:customStyle="1" w:styleId="GridTable1Light-Accent11">
    <w:name w:val="Grid Table 1 Light - Accent 11"/>
    <w:basedOn w:val="Tabelanormal"/>
    <w:uiPriority w:val="46"/>
    <w:rsid w:val="00792773"/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</w:pPr>
    <w:rPr>
      <w:rFonts w:ascii="Calibri" w:eastAsia="Calibri" w:hAnsi="Calibri" w:cs="Calibri"/>
      <w:color w:val="000000"/>
      <w:lang w:eastAsia="en-GB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ghtShading-Accent11">
    <w:name w:val="Light Shading - Accent 11"/>
    <w:basedOn w:val="Tabelanormal"/>
    <w:uiPriority w:val="60"/>
    <w:rsid w:val="00792773"/>
    <w:pPr>
      <w:spacing w:after="0" w:line="240" w:lineRule="auto"/>
    </w:pPr>
    <w:rPr>
      <w:rFonts w:ascii="Cambria" w:eastAsia="MS Mincho" w:hAnsi="Cambria" w:cs="Arial"/>
      <w:color w:val="365F91"/>
      <w:sz w:val="24"/>
      <w:szCs w:val="24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GridTable4-Accent11">
    <w:name w:val="Grid Table 4 - Accent 11"/>
    <w:basedOn w:val="Tabelanormal"/>
    <w:uiPriority w:val="49"/>
    <w:rsid w:val="00792773"/>
    <w:pPr>
      <w:spacing w:after="0" w:line="240" w:lineRule="auto"/>
    </w:pPr>
    <w:rPr>
      <w:rFonts w:ascii="Cambria" w:eastAsia="MS Mincho" w:hAnsi="Cambria" w:cs="Arial"/>
      <w:sz w:val="24"/>
      <w:szCs w:val="24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Tabletext">
    <w:name w:val="Table text"/>
    <w:basedOn w:val="Normal"/>
    <w:autoRedefine/>
    <w:rsid w:val="00792773"/>
    <w:pPr>
      <w:spacing w:line="256" w:lineRule="auto"/>
    </w:pPr>
    <w:rPr>
      <w:rFonts w:asciiTheme="majorHAnsi" w:eastAsia="Times New Roman" w:hAnsiTheme="majorHAnsi" w:cs="Times New Roman"/>
      <w:sz w:val="22"/>
      <w:szCs w:val="22"/>
    </w:rPr>
  </w:style>
  <w:style w:type="table" w:customStyle="1" w:styleId="Tablaconcuadrcula2">
    <w:name w:val="Tabla con cuadrícula2"/>
    <w:basedOn w:val="Tabelanormal"/>
    <w:next w:val="Tabelacomgrade"/>
    <w:rsid w:val="00792773"/>
    <w:pPr>
      <w:spacing w:after="0" w:line="240" w:lineRule="auto"/>
    </w:pPr>
    <w:rPr>
      <w:rFonts w:ascii="Cambria" w:eastAsia="Cambria" w:hAnsi="Cambria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1Light-Accent111">
    <w:name w:val="Grid Table 1 Light - Accent 111"/>
    <w:basedOn w:val="Tabelanormal"/>
    <w:uiPriority w:val="46"/>
    <w:rsid w:val="00792773"/>
    <w:pPr>
      <w:spacing w:after="0" w:line="240" w:lineRule="auto"/>
    </w:pPr>
    <w:rPr>
      <w:rFonts w:ascii="Cambria" w:eastAsia="MS Mincho" w:hAnsi="Cambria" w:cs="Arial"/>
      <w:sz w:val="24"/>
      <w:szCs w:val="24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2">
    <w:name w:val="Grid Table 1 Light - Accent 112"/>
    <w:basedOn w:val="Tabelanormal"/>
    <w:uiPriority w:val="46"/>
    <w:rsid w:val="00792773"/>
    <w:pPr>
      <w:spacing w:after="0" w:line="240" w:lineRule="auto"/>
    </w:pPr>
    <w:rPr>
      <w:rFonts w:ascii="Cambria" w:eastAsia="MS Mincho" w:hAnsi="Cambria" w:cs="Arial"/>
      <w:sz w:val="24"/>
      <w:szCs w:val="24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comgrade">
    <w:name w:val="Table Grid"/>
    <w:basedOn w:val="Tabelanormal"/>
    <w:uiPriority w:val="39"/>
    <w:rsid w:val="00792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9C49C3"/>
    <w:pPr>
      <w:tabs>
        <w:tab w:val="center" w:pos="4513"/>
        <w:tab w:val="right" w:pos="902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C49C3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C49C3"/>
    <w:pPr>
      <w:tabs>
        <w:tab w:val="center" w:pos="4513"/>
        <w:tab w:val="right" w:pos="9026"/>
      </w:tabs>
    </w:pPr>
  </w:style>
  <w:style w:type="character" w:customStyle="1" w:styleId="RodapChar">
    <w:name w:val="Rodapé Char"/>
    <w:basedOn w:val="Fontepargpadro"/>
    <w:link w:val="Rodap"/>
    <w:uiPriority w:val="99"/>
    <w:rsid w:val="009C49C3"/>
    <w:rPr>
      <w:sz w:val="24"/>
      <w:szCs w:val="24"/>
    </w:rPr>
  </w:style>
  <w:style w:type="character" w:styleId="Forte">
    <w:name w:val="Strong"/>
    <w:basedOn w:val="Fontepargpadro"/>
    <w:uiPriority w:val="22"/>
    <w:qFormat/>
    <w:rsid w:val="006D5E2B"/>
    <w:rPr>
      <w:b/>
      <w:bCs/>
    </w:rPr>
  </w:style>
  <w:style w:type="paragraph" w:styleId="PargrafodaLista">
    <w:name w:val="List Paragraph"/>
    <w:basedOn w:val="Normal"/>
    <w:uiPriority w:val="34"/>
    <w:qFormat/>
    <w:rsid w:val="00CE3EF5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3C1AA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C1AA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C1AA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C1AA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C1AA5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1AA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1AA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54C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paragraph" w:styleId="Reviso">
    <w:name w:val="Revision"/>
    <w:hidden/>
    <w:uiPriority w:val="99"/>
    <w:semiHidden/>
    <w:rsid w:val="00253610"/>
    <w:pPr>
      <w:spacing w:after="0" w:line="240" w:lineRule="auto"/>
    </w:pPr>
    <w:rPr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4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36475">
          <w:marLeft w:val="-2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1900">
          <w:marLeft w:val="330"/>
          <w:marRight w:val="0"/>
          <w:marTop w:val="5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8BF6A-D2C0-48C1-9F6C-FDBE3514F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93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Karma Tenzin</dc:creator>
  <cp:lastModifiedBy>Suzie Hayashida Cabral</cp:lastModifiedBy>
  <cp:revision>17</cp:revision>
  <dcterms:created xsi:type="dcterms:W3CDTF">2020-01-21T13:26:00Z</dcterms:created>
  <dcterms:modified xsi:type="dcterms:W3CDTF">2023-08-30T14:36:00Z</dcterms:modified>
</cp:coreProperties>
</file>